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F944" w14:textId="77777777" w:rsidR="00DC3145" w:rsidRDefault="00DC3145" w:rsidP="002536EC">
      <w:pPr>
        <w:rPr>
          <w:rFonts w:ascii="Calibri" w:hAnsi="Calibri" w:cs="Calibri"/>
          <w:b/>
          <w:bCs/>
          <w:sz w:val="40"/>
          <w:szCs w:val="40"/>
        </w:rPr>
      </w:pPr>
    </w:p>
    <w:p w14:paraId="4BFD5D00" w14:textId="77777777" w:rsidR="00DC3145" w:rsidRDefault="00DC3145" w:rsidP="002536EC">
      <w:pPr>
        <w:rPr>
          <w:rFonts w:ascii="Calibri" w:hAnsi="Calibri" w:cs="Calibri"/>
          <w:b/>
          <w:bCs/>
          <w:sz w:val="40"/>
          <w:szCs w:val="40"/>
        </w:rPr>
      </w:pPr>
    </w:p>
    <w:p w14:paraId="5E419EE9" w14:textId="0ED795C8" w:rsidR="00D63632" w:rsidRPr="00DC3145" w:rsidRDefault="00D63632" w:rsidP="00DC3145">
      <w:pPr>
        <w:jc w:val="center"/>
        <w:rPr>
          <w:rFonts w:ascii="Calibri" w:hAnsi="Calibri" w:cs="Calibri"/>
          <w:sz w:val="40"/>
          <w:szCs w:val="40"/>
        </w:rPr>
      </w:pPr>
      <w:r w:rsidRPr="00DC3145">
        <w:rPr>
          <w:rFonts w:ascii="Calibri" w:hAnsi="Calibri" w:cs="Calibri"/>
          <w:noProof/>
          <w:sz w:val="40"/>
          <w:szCs w:val="40"/>
          <w:lang w:eastAsia="en-GB"/>
        </w:rPr>
        <w:drawing>
          <wp:anchor distT="0" distB="0" distL="114300" distR="114300" simplePos="0" relativeHeight="251682816" behindDoc="1" locked="0" layoutInCell="1" allowOverlap="1" wp14:anchorId="16175A96" wp14:editId="3ACAE3B9">
            <wp:simplePos x="0" y="0"/>
            <wp:positionH relativeFrom="column">
              <wp:posOffset>2487930</wp:posOffset>
            </wp:positionH>
            <wp:positionV relativeFrom="page">
              <wp:posOffset>227965</wp:posOffset>
            </wp:positionV>
            <wp:extent cx="930275" cy="1209675"/>
            <wp:effectExtent l="0" t="0" r="3175" b="9525"/>
            <wp:wrapTight wrapText="bothSides">
              <wp:wrapPolygon edited="0">
                <wp:start x="9289" y="0"/>
                <wp:lineTo x="5308" y="2041"/>
                <wp:lineTo x="1327" y="5102"/>
                <wp:lineTo x="0" y="8844"/>
                <wp:lineTo x="0" y="11565"/>
                <wp:lineTo x="1769" y="19729"/>
                <wp:lineTo x="9289" y="21430"/>
                <wp:lineTo x="19904" y="21430"/>
                <wp:lineTo x="21231" y="21430"/>
                <wp:lineTo x="21231" y="20750"/>
                <wp:lineTo x="19020" y="17008"/>
                <wp:lineTo x="21231" y="11225"/>
                <wp:lineTo x="19904" y="5443"/>
                <wp:lineTo x="17693" y="3402"/>
                <wp:lineTo x="12827" y="0"/>
                <wp:lineTo x="9289" y="0"/>
              </wp:wrapPolygon>
            </wp:wrapTight>
            <wp:docPr id="361306472" name="Picture 1" descr="A logo of a town cou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98132" name="Picture 1" descr="A logo of a town counci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3145">
        <w:rPr>
          <w:rFonts w:ascii="Calibri" w:hAnsi="Calibri" w:cs="Calibri"/>
          <w:b/>
          <w:bCs/>
          <w:sz w:val="40"/>
          <w:szCs w:val="40"/>
        </w:rPr>
        <w:t>Kirkbymoorside Community Awards 202</w:t>
      </w:r>
      <w:r w:rsidR="00E9061B">
        <w:rPr>
          <w:rFonts w:ascii="Calibri" w:hAnsi="Calibri" w:cs="Calibri"/>
          <w:b/>
          <w:bCs/>
          <w:sz w:val="40"/>
          <w:szCs w:val="40"/>
        </w:rPr>
        <w:t>6</w:t>
      </w:r>
    </w:p>
    <w:p w14:paraId="167A3952" w14:textId="77777777" w:rsidR="00D63632" w:rsidRPr="00DC3145" w:rsidRDefault="00D63632" w:rsidP="00DC3145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DC3145">
        <w:rPr>
          <w:rFonts w:ascii="Calibri" w:hAnsi="Calibri" w:cs="Calibri"/>
          <w:b/>
          <w:bCs/>
          <w:sz w:val="40"/>
          <w:szCs w:val="40"/>
        </w:rPr>
        <w:t>Award Nomination Form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768"/>
      </w:tblGrid>
      <w:tr w:rsidR="006F1326" w:rsidRPr="00DC3145" w14:paraId="16056999" w14:textId="77777777" w:rsidTr="00574F8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998F" w14:textId="4410558F" w:rsidR="006F1326" w:rsidRPr="00DC3145" w:rsidRDefault="006F1326" w:rsidP="00F45D0F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  <w:r w:rsidRPr="00DC3145">
              <w:rPr>
                <w:rFonts w:ascii="Calibri" w:hAnsi="Calibri" w:cs="Calibri"/>
                <w:iCs/>
              </w:rPr>
              <w:t>Name of the nominee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C676" w14:textId="77777777" w:rsidR="006F1326" w:rsidRPr="00DC3145" w:rsidRDefault="006F1326" w:rsidP="00DC3145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</w:p>
        </w:tc>
      </w:tr>
      <w:tr w:rsidR="006F1326" w:rsidRPr="00DC3145" w14:paraId="69B609F1" w14:textId="77777777" w:rsidTr="002536E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CB65" w14:textId="77777777" w:rsidR="007F1215" w:rsidRDefault="006F1326" w:rsidP="00DC3145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  <w:r w:rsidRPr="00DC3145">
              <w:rPr>
                <w:rFonts w:ascii="Calibri" w:hAnsi="Calibri" w:cs="Calibri"/>
                <w:iCs/>
              </w:rPr>
              <w:t xml:space="preserve">Your relationship to them. </w:t>
            </w:r>
            <w:r w:rsidR="00443D17" w:rsidRPr="00DC3145">
              <w:rPr>
                <w:rFonts w:ascii="Calibri" w:hAnsi="Calibri" w:cs="Calibri"/>
                <w:iCs/>
              </w:rPr>
              <w:t xml:space="preserve"> </w:t>
            </w:r>
          </w:p>
          <w:p w14:paraId="1B0A21A7" w14:textId="71FE7144" w:rsidR="007F1215" w:rsidRPr="00DC3145" w:rsidRDefault="006F1326" w:rsidP="0002700B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  <w:r w:rsidRPr="00DC3145">
              <w:rPr>
                <w:rFonts w:ascii="Calibri" w:hAnsi="Calibri" w:cs="Calibri"/>
                <w:iCs/>
              </w:rPr>
              <w:t>How do you know them?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D1E4" w14:textId="77777777" w:rsidR="006F1326" w:rsidRPr="00DC3145" w:rsidRDefault="006F1326" w:rsidP="00DC3145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</w:p>
        </w:tc>
      </w:tr>
      <w:tr w:rsidR="00DC3145" w:rsidRPr="00DC3145" w14:paraId="09DDDF47" w14:textId="77777777" w:rsidTr="00DC3145">
        <w:trPr>
          <w:trHeight w:val="244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5001E" w14:textId="021BF7CE" w:rsidR="00DC3145" w:rsidRPr="00DC3145" w:rsidRDefault="00DC3145" w:rsidP="00DC3145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  <w:r w:rsidRPr="00DC3145">
              <w:rPr>
                <w:rFonts w:ascii="Calibri" w:hAnsi="Calibri" w:cs="Calibri"/>
                <w:iCs/>
              </w:rPr>
              <w:t>The category for which you are nominating them (please circle ONE)</w:t>
            </w:r>
          </w:p>
          <w:p w14:paraId="7BAB558D" w14:textId="7BDF2081" w:rsidR="00DC3145" w:rsidRPr="00DC3145" w:rsidRDefault="0002700B" w:rsidP="00DC3145">
            <w:pPr>
              <w:spacing w:before="120" w:after="120" w:line="240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Multiple nominations must be submitted on separate nomination forms. </w:t>
            </w:r>
            <w:r w:rsidR="00263874">
              <w:rPr>
                <w:rFonts w:ascii="Calibri" w:hAnsi="Calibri" w:cs="Calibri"/>
                <w:iCs/>
                <w:sz w:val="20"/>
                <w:szCs w:val="20"/>
              </w:rPr>
              <w:t>Please note, d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uplicate</w:t>
            </w:r>
            <w:r w:rsidR="00DC3145" w:rsidRPr="00DC3145">
              <w:rPr>
                <w:rFonts w:ascii="Calibri" w:hAnsi="Calibri" w:cs="Calibri"/>
                <w:iCs/>
                <w:sz w:val="20"/>
                <w:szCs w:val="20"/>
              </w:rPr>
              <w:t xml:space="preserve"> nominations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by the same nominee will not be considered. 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E46F0" w14:textId="7F99C449" w:rsidR="00DC3145" w:rsidRPr="00DC3145" w:rsidRDefault="00DC3145" w:rsidP="00DC3145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DC3145">
              <w:rPr>
                <w:rFonts w:ascii="Calibri" w:hAnsi="Calibri" w:cs="Calibri"/>
                <w:b/>
                <w:bCs/>
                <w:iCs/>
              </w:rPr>
              <w:t xml:space="preserve">The </w:t>
            </w:r>
            <w:r>
              <w:rPr>
                <w:rFonts w:ascii="Calibri" w:hAnsi="Calibri" w:cs="Calibri"/>
                <w:b/>
                <w:bCs/>
                <w:iCs/>
              </w:rPr>
              <w:t>group of the year</w:t>
            </w:r>
          </w:p>
          <w:p w14:paraId="4CD0C9CC" w14:textId="77777777" w:rsidR="00DC3145" w:rsidRDefault="00DC3145" w:rsidP="00DC3145">
            <w:pPr>
              <w:spacing w:before="120" w:after="120" w:line="240" w:lineRule="auto"/>
              <w:jc w:val="center"/>
              <w:rPr>
                <w:rFonts w:ascii="Calibri" w:eastAsia="Aptos" w:hAnsi="Calibri" w:cs="Calibri"/>
                <w:b/>
                <w:bCs/>
                <w:iCs/>
              </w:rPr>
            </w:pPr>
          </w:p>
          <w:p w14:paraId="16E46432" w14:textId="490C3249" w:rsidR="00DC3145" w:rsidRPr="00DC3145" w:rsidRDefault="00DC3145" w:rsidP="00DC3145">
            <w:pPr>
              <w:spacing w:before="120" w:after="120" w:line="240" w:lineRule="auto"/>
              <w:jc w:val="center"/>
              <w:rPr>
                <w:rFonts w:ascii="Calibri" w:eastAsia="Aptos" w:hAnsi="Calibri" w:cs="Calibri"/>
                <w:b/>
                <w:bCs/>
                <w:iCs/>
              </w:rPr>
            </w:pPr>
            <w:r w:rsidRPr="00DC3145">
              <w:rPr>
                <w:rFonts w:ascii="Calibri" w:eastAsia="Aptos" w:hAnsi="Calibri" w:cs="Calibri"/>
                <w:b/>
                <w:bCs/>
                <w:iCs/>
              </w:rPr>
              <w:t>The individual</w:t>
            </w:r>
            <w:r w:rsidR="00F45D0F">
              <w:rPr>
                <w:rFonts w:ascii="Calibri" w:eastAsia="Aptos" w:hAnsi="Calibri" w:cs="Calibri"/>
                <w:b/>
                <w:bCs/>
                <w:iCs/>
              </w:rPr>
              <w:t xml:space="preserve"> </w:t>
            </w:r>
            <w:r w:rsidRPr="00DC3145">
              <w:rPr>
                <w:rFonts w:ascii="Calibri" w:eastAsia="Aptos" w:hAnsi="Calibri" w:cs="Calibri"/>
                <w:b/>
                <w:bCs/>
                <w:iCs/>
              </w:rPr>
              <w:t>of the year</w:t>
            </w:r>
          </w:p>
          <w:p w14:paraId="00DA64D0" w14:textId="77777777" w:rsidR="00DC3145" w:rsidRDefault="00DC3145" w:rsidP="00DC3145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iCs/>
              </w:rPr>
            </w:pPr>
          </w:p>
          <w:p w14:paraId="63BB1B30" w14:textId="77777777" w:rsidR="00DC3145" w:rsidRDefault="00DC3145" w:rsidP="00DC3145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C3145">
              <w:rPr>
                <w:rFonts w:ascii="Calibri" w:hAnsi="Calibri" w:cs="Calibri"/>
                <w:b/>
                <w:bCs/>
                <w:iCs/>
              </w:rPr>
              <w:t>The young person</w:t>
            </w:r>
            <w:r>
              <w:rPr>
                <w:rFonts w:ascii="Calibri" w:hAnsi="Calibri" w:cs="Calibri"/>
                <w:b/>
                <w:bCs/>
                <w:iCs/>
              </w:rPr>
              <w:t xml:space="preserve"> </w:t>
            </w:r>
            <w:r w:rsidRPr="00DC3145">
              <w:rPr>
                <w:rFonts w:ascii="Calibri" w:hAnsi="Calibri" w:cs="Calibri"/>
                <w:b/>
                <w:bCs/>
                <w:iCs/>
              </w:rPr>
              <w:t xml:space="preserve">of the year </w:t>
            </w:r>
            <w:r w:rsidRPr="00F45D0F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(0 – 25 years of age</w:t>
            </w:r>
            <w:r w:rsidR="00F45D0F" w:rsidRPr="00F45D0F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)</w:t>
            </w:r>
          </w:p>
          <w:p w14:paraId="76FE039F" w14:textId="2B7484DB" w:rsidR="00F45D0F" w:rsidRPr="00DC3145" w:rsidRDefault="00F45D0F" w:rsidP="00DC3145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E9061B" w:rsidRPr="00DC3145" w14:paraId="08FA196B" w14:textId="77777777" w:rsidTr="008A65D6">
        <w:trPr>
          <w:trHeight w:val="107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199" w14:textId="77777777" w:rsidR="00E9061B" w:rsidRPr="00E9061B" w:rsidRDefault="00E9061B" w:rsidP="00E9061B">
            <w:pPr>
              <w:spacing w:before="120" w:after="120" w:line="240" w:lineRule="auto"/>
              <w:rPr>
                <w:rFonts w:ascii="Calibri" w:hAnsi="Calibri" w:cs="Calibri"/>
                <w:b/>
                <w:iCs/>
              </w:rPr>
            </w:pPr>
            <w:r w:rsidRPr="00E9061B">
              <w:rPr>
                <w:rFonts w:ascii="Calibri" w:hAnsi="Calibri" w:cs="Calibri"/>
                <w:b/>
                <w:iCs/>
              </w:rPr>
              <w:t xml:space="preserve">What is it that they did that you feel means they deserve recognition? </w:t>
            </w:r>
          </w:p>
          <w:p w14:paraId="11928601" w14:textId="77777777" w:rsidR="00E9061B" w:rsidRDefault="00E9061B" w:rsidP="00E9061B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Just add a few comments here (</w:t>
            </w:r>
            <w:r w:rsidRPr="00DC3145">
              <w:rPr>
                <w:rFonts w:ascii="Calibri" w:hAnsi="Calibri" w:cs="Calibri"/>
                <w:iCs/>
              </w:rPr>
              <w:t>note form is fine</w:t>
            </w:r>
            <w:r>
              <w:rPr>
                <w:rFonts w:ascii="Calibri" w:hAnsi="Calibri" w:cs="Calibri"/>
                <w:iCs/>
              </w:rPr>
              <w:t>)</w:t>
            </w:r>
            <w:r w:rsidRPr="00DC3145">
              <w:rPr>
                <w:rFonts w:ascii="Calibri" w:hAnsi="Calibri" w:cs="Calibri"/>
                <w:iCs/>
              </w:rPr>
              <w:t>.</w:t>
            </w:r>
          </w:p>
          <w:p w14:paraId="1A326CE7" w14:textId="77777777" w:rsidR="0002700B" w:rsidRPr="00DC3145" w:rsidRDefault="0002700B" w:rsidP="00E9061B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</w:p>
          <w:p w14:paraId="3D2B9C38" w14:textId="77777777" w:rsidR="00E9061B" w:rsidRPr="00DC3145" w:rsidRDefault="00E9061B" w:rsidP="00E9061B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</w:p>
          <w:p w14:paraId="4D14F19A" w14:textId="77777777" w:rsidR="00E9061B" w:rsidRPr="00DC3145" w:rsidRDefault="00E9061B" w:rsidP="00E9061B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</w:p>
          <w:p w14:paraId="74FF80B8" w14:textId="77777777" w:rsidR="00E9061B" w:rsidRPr="007F1215" w:rsidRDefault="00E9061B" w:rsidP="007F1215">
            <w:pPr>
              <w:spacing w:before="120" w:after="120" w:line="240" w:lineRule="auto"/>
              <w:rPr>
                <w:rFonts w:ascii="Calibri" w:hAnsi="Calibri" w:cs="Calibri"/>
                <w:bCs/>
                <w:iCs/>
              </w:rPr>
            </w:pPr>
          </w:p>
        </w:tc>
      </w:tr>
      <w:tr w:rsidR="007F1215" w:rsidRPr="00DC3145" w14:paraId="3BD976FA" w14:textId="77777777" w:rsidTr="00E9061B">
        <w:trPr>
          <w:trHeight w:val="107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BAC" w14:textId="49AADF35" w:rsidR="007F1215" w:rsidRDefault="007F1215" w:rsidP="007F1215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  <w:r w:rsidRPr="00DC3145">
              <w:rPr>
                <w:rFonts w:ascii="Calibri" w:hAnsi="Calibri" w:cs="Calibri"/>
                <w:iCs/>
              </w:rPr>
              <w:t>Please circle as many adjectives as you feel describe their contribution.</w:t>
            </w: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97"/>
              <w:gridCol w:w="2198"/>
              <w:gridCol w:w="2197"/>
              <w:gridCol w:w="2198"/>
            </w:tblGrid>
            <w:tr w:rsidR="007F1215" w14:paraId="5587EEAE" w14:textId="77777777" w:rsidTr="007F1215">
              <w:trPr>
                <w:trHeight w:val="573"/>
              </w:trPr>
              <w:tc>
                <w:tcPr>
                  <w:tcW w:w="2197" w:type="dxa"/>
                </w:tcPr>
                <w:p w14:paraId="500C0D1F" w14:textId="77777777" w:rsidR="007F1215" w:rsidRPr="007F1215" w:rsidRDefault="007F1215" w:rsidP="007F1215">
                  <w:pPr>
                    <w:spacing w:before="120" w:line="240" w:lineRule="auto"/>
                    <w:jc w:val="center"/>
                    <w:rPr>
                      <w:rFonts w:ascii="Calibri" w:hAnsi="Calibri" w:cs="Calibri"/>
                      <w:b/>
                      <w:iCs/>
                    </w:rPr>
                  </w:pPr>
                  <w:r w:rsidRPr="007F1215">
                    <w:rPr>
                      <w:rFonts w:ascii="Calibri" w:hAnsi="Calibri" w:cs="Calibri"/>
                      <w:b/>
                      <w:iCs/>
                    </w:rPr>
                    <w:t>Generous with their time</w:t>
                  </w:r>
                </w:p>
              </w:tc>
              <w:tc>
                <w:tcPr>
                  <w:tcW w:w="2198" w:type="dxa"/>
                </w:tcPr>
                <w:p w14:paraId="79603147" w14:textId="77777777" w:rsidR="007F1215" w:rsidRPr="00E3106D" w:rsidRDefault="007F1215" w:rsidP="007F1215">
                  <w:pPr>
                    <w:spacing w:before="12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3106D">
                    <w:rPr>
                      <w:rFonts w:ascii="Calibri" w:hAnsi="Calibri" w:cs="Calibri"/>
                      <w:b/>
                    </w:rPr>
                    <w:t>Collaborative</w:t>
                  </w:r>
                </w:p>
                <w:p w14:paraId="7A4F7AE2" w14:textId="77777777" w:rsidR="007F1215" w:rsidRDefault="007F1215" w:rsidP="007F1215">
                  <w:pPr>
                    <w:spacing w:before="120" w:line="240" w:lineRule="auto"/>
                    <w:rPr>
                      <w:rFonts w:ascii="Calibri" w:hAnsi="Calibri" w:cs="Calibri"/>
                      <w:iCs/>
                    </w:rPr>
                  </w:pPr>
                </w:p>
              </w:tc>
              <w:tc>
                <w:tcPr>
                  <w:tcW w:w="2197" w:type="dxa"/>
                </w:tcPr>
                <w:p w14:paraId="562A2750" w14:textId="77777777" w:rsidR="007F1215" w:rsidRPr="00E3106D" w:rsidRDefault="007F1215" w:rsidP="007F1215">
                  <w:pPr>
                    <w:spacing w:before="12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3106D">
                    <w:rPr>
                      <w:rFonts w:ascii="Calibri" w:hAnsi="Calibri" w:cs="Calibri"/>
                      <w:b/>
                    </w:rPr>
                    <w:t>Empowering</w:t>
                  </w:r>
                </w:p>
                <w:p w14:paraId="2A33019A" w14:textId="77777777" w:rsidR="007F1215" w:rsidRDefault="007F1215" w:rsidP="007F1215">
                  <w:pPr>
                    <w:spacing w:before="120" w:line="240" w:lineRule="auto"/>
                    <w:rPr>
                      <w:rFonts w:ascii="Calibri" w:hAnsi="Calibri" w:cs="Calibri"/>
                      <w:iCs/>
                    </w:rPr>
                  </w:pPr>
                </w:p>
              </w:tc>
              <w:tc>
                <w:tcPr>
                  <w:tcW w:w="2198" w:type="dxa"/>
                </w:tcPr>
                <w:p w14:paraId="01D14D1C" w14:textId="2162BE44" w:rsidR="007F1215" w:rsidRPr="00E9061B" w:rsidRDefault="00E9061B" w:rsidP="00E9061B">
                  <w:pPr>
                    <w:spacing w:before="120" w:line="240" w:lineRule="auto"/>
                    <w:ind w:left="688"/>
                    <w:rPr>
                      <w:rFonts w:ascii="Calibri" w:hAnsi="Calibri" w:cs="Calibri"/>
                      <w:b/>
                      <w:bCs/>
                      <w:iCs/>
                    </w:rPr>
                  </w:pPr>
                  <w:r w:rsidRPr="00E9061B">
                    <w:rPr>
                      <w:rFonts w:ascii="Calibri" w:hAnsi="Calibri" w:cs="Calibri"/>
                      <w:b/>
                      <w:bCs/>
                      <w:iCs/>
                    </w:rPr>
                    <w:t>Kind</w:t>
                  </w:r>
                </w:p>
              </w:tc>
            </w:tr>
            <w:tr w:rsidR="007F1215" w14:paraId="1ED3E8DD" w14:textId="77777777" w:rsidTr="007F1215">
              <w:trPr>
                <w:trHeight w:val="573"/>
              </w:trPr>
              <w:tc>
                <w:tcPr>
                  <w:tcW w:w="2197" w:type="dxa"/>
                </w:tcPr>
                <w:p w14:paraId="5ADC7C4D" w14:textId="77777777" w:rsidR="007F1215" w:rsidRPr="00E3106D" w:rsidRDefault="007F1215" w:rsidP="007F1215">
                  <w:pPr>
                    <w:spacing w:before="12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3106D">
                    <w:rPr>
                      <w:rFonts w:ascii="Calibri" w:hAnsi="Calibri" w:cs="Calibri"/>
                      <w:b/>
                    </w:rPr>
                    <w:t>Inclusive</w:t>
                  </w:r>
                </w:p>
                <w:p w14:paraId="579986D0" w14:textId="77777777" w:rsidR="007F1215" w:rsidRDefault="007F1215" w:rsidP="007F1215">
                  <w:pPr>
                    <w:spacing w:before="120" w:line="240" w:lineRule="auto"/>
                    <w:rPr>
                      <w:rFonts w:ascii="Calibri" w:hAnsi="Calibri" w:cs="Calibri"/>
                      <w:iCs/>
                    </w:rPr>
                  </w:pPr>
                </w:p>
              </w:tc>
              <w:tc>
                <w:tcPr>
                  <w:tcW w:w="2198" w:type="dxa"/>
                </w:tcPr>
                <w:p w14:paraId="37D5C888" w14:textId="77777777" w:rsidR="007F1215" w:rsidRPr="00E3106D" w:rsidRDefault="007F1215" w:rsidP="007F1215">
                  <w:pPr>
                    <w:spacing w:before="12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3106D">
                    <w:rPr>
                      <w:rFonts w:ascii="Calibri" w:hAnsi="Calibri" w:cs="Calibri"/>
                      <w:b/>
                    </w:rPr>
                    <w:t>Generous spirited</w:t>
                  </w:r>
                </w:p>
                <w:p w14:paraId="1F7AE39F" w14:textId="77777777" w:rsidR="007F1215" w:rsidRDefault="007F1215" w:rsidP="007F1215">
                  <w:pPr>
                    <w:spacing w:before="120" w:line="240" w:lineRule="auto"/>
                    <w:rPr>
                      <w:rFonts w:ascii="Calibri" w:hAnsi="Calibri" w:cs="Calibri"/>
                      <w:iCs/>
                    </w:rPr>
                  </w:pPr>
                </w:p>
              </w:tc>
              <w:tc>
                <w:tcPr>
                  <w:tcW w:w="2197" w:type="dxa"/>
                </w:tcPr>
                <w:p w14:paraId="487B18E9" w14:textId="77777777" w:rsidR="007F1215" w:rsidRDefault="007F1215" w:rsidP="007F1215">
                  <w:pPr>
                    <w:spacing w:before="120"/>
                    <w:jc w:val="center"/>
                  </w:pPr>
                  <w:r w:rsidRPr="00E3106D">
                    <w:rPr>
                      <w:rFonts w:ascii="Calibri" w:hAnsi="Calibri" w:cs="Calibri"/>
                      <w:b/>
                    </w:rPr>
                    <w:t>Supportive</w:t>
                  </w:r>
                </w:p>
                <w:p w14:paraId="35778DCB" w14:textId="77777777" w:rsidR="007F1215" w:rsidRDefault="007F1215" w:rsidP="007F1215">
                  <w:pPr>
                    <w:spacing w:before="120" w:line="240" w:lineRule="auto"/>
                    <w:rPr>
                      <w:rFonts w:ascii="Calibri" w:hAnsi="Calibri" w:cs="Calibri"/>
                      <w:iCs/>
                    </w:rPr>
                  </w:pPr>
                </w:p>
              </w:tc>
              <w:tc>
                <w:tcPr>
                  <w:tcW w:w="2198" w:type="dxa"/>
                </w:tcPr>
                <w:p w14:paraId="468774D8" w14:textId="77777777" w:rsidR="007F1215" w:rsidRDefault="007F1215" w:rsidP="007F1215">
                  <w:pPr>
                    <w:spacing w:before="120"/>
                    <w:jc w:val="center"/>
                  </w:pPr>
                  <w:r w:rsidRPr="00E3106D">
                    <w:rPr>
                      <w:rFonts w:ascii="Calibri" w:hAnsi="Calibri" w:cs="Calibri"/>
                      <w:b/>
                    </w:rPr>
                    <w:t>Enthusiastic</w:t>
                  </w:r>
                </w:p>
                <w:p w14:paraId="559A62FA" w14:textId="77777777" w:rsidR="007F1215" w:rsidRDefault="007F1215" w:rsidP="007F1215">
                  <w:pPr>
                    <w:spacing w:before="120" w:line="240" w:lineRule="auto"/>
                    <w:rPr>
                      <w:rFonts w:ascii="Calibri" w:hAnsi="Calibri" w:cs="Calibri"/>
                      <w:iCs/>
                    </w:rPr>
                  </w:pPr>
                </w:p>
              </w:tc>
            </w:tr>
            <w:tr w:rsidR="007F1215" w14:paraId="6DECB630" w14:textId="77777777" w:rsidTr="007F1215">
              <w:trPr>
                <w:trHeight w:val="573"/>
              </w:trPr>
              <w:tc>
                <w:tcPr>
                  <w:tcW w:w="2197" w:type="dxa"/>
                </w:tcPr>
                <w:p w14:paraId="42992A2C" w14:textId="77777777" w:rsidR="007F1215" w:rsidRDefault="007F1215" w:rsidP="007F1215">
                  <w:pPr>
                    <w:spacing w:before="120"/>
                    <w:jc w:val="center"/>
                  </w:pPr>
                  <w:r w:rsidRPr="00E3106D">
                    <w:rPr>
                      <w:rFonts w:ascii="Calibri" w:hAnsi="Calibri" w:cs="Calibri"/>
                      <w:b/>
                    </w:rPr>
                    <w:t>Compassionate</w:t>
                  </w:r>
                </w:p>
                <w:p w14:paraId="08F3A331" w14:textId="77777777" w:rsidR="007F1215" w:rsidRDefault="007F1215" w:rsidP="007F1215">
                  <w:pPr>
                    <w:spacing w:before="120" w:line="240" w:lineRule="auto"/>
                    <w:rPr>
                      <w:rFonts w:ascii="Calibri" w:hAnsi="Calibri" w:cs="Calibri"/>
                      <w:iCs/>
                    </w:rPr>
                  </w:pPr>
                </w:p>
              </w:tc>
              <w:tc>
                <w:tcPr>
                  <w:tcW w:w="2198" w:type="dxa"/>
                </w:tcPr>
                <w:p w14:paraId="05C8540A" w14:textId="77777777" w:rsidR="007F1215" w:rsidRPr="00E3106D" w:rsidRDefault="007F1215" w:rsidP="007F1215">
                  <w:pPr>
                    <w:spacing w:before="12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3106D">
                    <w:rPr>
                      <w:rFonts w:ascii="Calibri" w:hAnsi="Calibri" w:cs="Calibri"/>
                      <w:b/>
                    </w:rPr>
                    <w:t>Caring</w:t>
                  </w:r>
                </w:p>
                <w:p w14:paraId="714CB0D0" w14:textId="77777777" w:rsidR="007F1215" w:rsidRDefault="007F1215" w:rsidP="007F1215">
                  <w:pPr>
                    <w:spacing w:before="120" w:line="240" w:lineRule="auto"/>
                    <w:rPr>
                      <w:rFonts w:ascii="Calibri" w:hAnsi="Calibri" w:cs="Calibri"/>
                      <w:iCs/>
                    </w:rPr>
                  </w:pPr>
                </w:p>
              </w:tc>
              <w:tc>
                <w:tcPr>
                  <w:tcW w:w="2197" w:type="dxa"/>
                </w:tcPr>
                <w:p w14:paraId="1A8563E5" w14:textId="77777777" w:rsidR="007F1215" w:rsidRDefault="007F1215" w:rsidP="007F1215">
                  <w:pPr>
                    <w:spacing w:before="12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3106D">
                    <w:rPr>
                      <w:rFonts w:ascii="Calibri" w:hAnsi="Calibri" w:cs="Calibri"/>
                      <w:b/>
                    </w:rPr>
                    <w:t>Demonstrate leadership</w:t>
                  </w:r>
                </w:p>
                <w:p w14:paraId="69093F31" w14:textId="6E368631" w:rsidR="007F1215" w:rsidRDefault="007F1215" w:rsidP="007F1215">
                  <w:pPr>
                    <w:spacing w:before="120"/>
                    <w:jc w:val="center"/>
                    <w:rPr>
                      <w:rFonts w:ascii="Calibri" w:hAnsi="Calibri" w:cs="Calibri"/>
                      <w:iCs/>
                    </w:rPr>
                  </w:pPr>
                </w:p>
              </w:tc>
              <w:tc>
                <w:tcPr>
                  <w:tcW w:w="2198" w:type="dxa"/>
                </w:tcPr>
                <w:p w14:paraId="22CA1DDC" w14:textId="77777777" w:rsidR="007F1215" w:rsidRPr="00E3106D" w:rsidRDefault="007F1215" w:rsidP="007F1215">
                  <w:pPr>
                    <w:spacing w:before="120"/>
                    <w:jc w:val="center"/>
                    <w:rPr>
                      <w:b/>
                    </w:rPr>
                  </w:pPr>
                  <w:r w:rsidRPr="00E3106D">
                    <w:rPr>
                      <w:rFonts w:ascii="Calibri" w:hAnsi="Calibri" w:cs="Calibri"/>
                      <w:b/>
                    </w:rPr>
                    <w:t>Selfless</w:t>
                  </w:r>
                </w:p>
                <w:p w14:paraId="3EE83958" w14:textId="77777777" w:rsidR="007F1215" w:rsidRDefault="007F1215" w:rsidP="007F1215">
                  <w:pPr>
                    <w:spacing w:before="120" w:line="240" w:lineRule="auto"/>
                    <w:rPr>
                      <w:rFonts w:ascii="Calibri" w:hAnsi="Calibri" w:cs="Calibri"/>
                      <w:iCs/>
                    </w:rPr>
                  </w:pPr>
                </w:p>
              </w:tc>
            </w:tr>
          </w:tbl>
          <w:p w14:paraId="6FC38BDC" w14:textId="77777777" w:rsidR="007F1215" w:rsidRPr="00DC3145" w:rsidRDefault="007F1215" w:rsidP="00DC3145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</w:p>
        </w:tc>
      </w:tr>
      <w:tr w:rsidR="0002700B" w:rsidRPr="00DC3145" w14:paraId="427711F7" w14:textId="77777777" w:rsidTr="00595AC2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F083" w14:textId="260C4401" w:rsidR="0002700B" w:rsidRPr="00DC3145" w:rsidRDefault="0002700B" w:rsidP="00E9061B">
            <w:pPr>
              <w:spacing w:before="120" w:after="120" w:line="240" w:lineRule="auto"/>
              <w:ind w:left="306"/>
              <w:rPr>
                <w:rFonts w:ascii="Calibri" w:hAnsi="Calibri" w:cs="Calibri"/>
                <w:iCs/>
              </w:rPr>
            </w:pPr>
            <w:proofErr w:type="spellStart"/>
            <w:r>
              <w:rPr>
                <w:rFonts w:ascii="Calibri" w:hAnsi="Calibri" w:cs="Calibri"/>
                <w:iCs/>
              </w:rPr>
              <w:t>i</w:t>
            </w:r>
            <w:proofErr w:type="spellEnd"/>
            <w:r>
              <w:rPr>
                <w:rFonts w:ascii="Calibri" w:hAnsi="Calibri" w:cs="Calibri"/>
                <w:iCs/>
              </w:rPr>
              <w:t>, ii., and iii below p</w:t>
            </w:r>
            <w:r w:rsidRPr="00DC3145">
              <w:rPr>
                <w:rFonts w:ascii="Calibri" w:hAnsi="Calibri" w:cs="Calibri"/>
                <w:iCs/>
              </w:rPr>
              <w:t xml:space="preserve">lease circle </w:t>
            </w:r>
            <w:r>
              <w:rPr>
                <w:rFonts w:ascii="Calibri" w:hAnsi="Calibri" w:cs="Calibri"/>
                <w:iCs/>
              </w:rPr>
              <w:t>the most</w:t>
            </w:r>
            <w:r w:rsidRPr="00DC3145">
              <w:rPr>
                <w:rFonts w:ascii="Calibri" w:hAnsi="Calibri" w:cs="Calibri"/>
                <w:iCs/>
              </w:rPr>
              <w:t xml:space="preserve"> appropriate</w:t>
            </w:r>
            <w:r>
              <w:rPr>
                <w:rFonts w:ascii="Calibri" w:hAnsi="Calibri" w:cs="Calibri"/>
                <w:iCs/>
              </w:rPr>
              <w:t xml:space="preserve"> classification</w:t>
            </w:r>
            <w:r>
              <w:rPr>
                <w:rFonts w:ascii="Calibri" w:hAnsi="Calibri" w:cs="Calibri"/>
                <w:iCs/>
              </w:rPr>
              <w:t>, if applicable</w:t>
            </w:r>
            <w:r w:rsidRPr="00DC3145">
              <w:rPr>
                <w:rFonts w:ascii="Calibri" w:hAnsi="Calibri" w:cs="Calibri"/>
                <w:iCs/>
              </w:rPr>
              <w:t>.</w:t>
            </w:r>
          </w:p>
          <w:p w14:paraId="23D877C2" w14:textId="77777777" w:rsidR="0002700B" w:rsidRPr="00DC3145" w:rsidRDefault="0002700B" w:rsidP="00DC3145">
            <w:pPr>
              <w:spacing w:before="120" w:after="120" w:line="240" w:lineRule="auto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6F1326" w:rsidRPr="00DC3145" w14:paraId="57389C2F" w14:textId="77777777" w:rsidTr="00E9061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494F8" w14:textId="77777777" w:rsidR="00E9061B" w:rsidRDefault="006F1326" w:rsidP="00E9061B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06" w:hanging="284"/>
              <w:rPr>
                <w:rFonts w:ascii="Calibri" w:hAnsi="Calibri" w:cs="Calibri"/>
                <w:iCs/>
              </w:rPr>
            </w:pPr>
            <w:r w:rsidRPr="00E9061B">
              <w:rPr>
                <w:rFonts w:ascii="Calibri" w:hAnsi="Calibri" w:cs="Calibri"/>
                <w:iCs/>
              </w:rPr>
              <w:t xml:space="preserve">The number of people they have impacted (approximately).  </w:t>
            </w:r>
          </w:p>
          <w:p w14:paraId="1B85DD61" w14:textId="38009236" w:rsidR="006F1326" w:rsidRPr="00E9061B" w:rsidRDefault="006F1326" w:rsidP="00E9061B">
            <w:pPr>
              <w:pStyle w:val="ListParagraph"/>
              <w:spacing w:before="120" w:after="120" w:line="240" w:lineRule="auto"/>
              <w:ind w:left="306"/>
              <w:rPr>
                <w:rFonts w:ascii="Calibri" w:hAnsi="Calibri" w:cs="Calibri"/>
                <w:iCs/>
              </w:rPr>
            </w:pPr>
            <w:r w:rsidRPr="00E9061B">
              <w:rPr>
                <w:rFonts w:ascii="Calibri" w:hAnsi="Calibri" w:cs="Calibri"/>
                <w:iCs/>
              </w:rPr>
              <w:t>Please circle as appropriate</w:t>
            </w:r>
            <w:r w:rsidR="00E9061B">
              <w:rPr>
                <w:rFonts w:ascii="Calibri" w:hAnsi="Calibri" w:cs="Calibri"/>
                <w:iCs/>
              </w:rPr>
              <w:t>, if applicable.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11E36" w14:textId="4CB3AB4F" w:rsidR="006F1326" w:rsidRPr="00DC3145" w:rsidRDefault="006F1326" w:rsidP="00DC3145">
            <w:pPr>
              <w:spacing w:before="120" w:after="12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DC3145">
              <w:rPr>
                <w:rFonts w:ascii="Calibri" w:hAnsi="Calibri" w:cs="Calibri"/>
                <w:b/>
                <w:bCs/>
                <w:iCs/>
              </w:rPr>
              <w:t>One</w:t>
            </w:r>
          </w:p>
          <w:p w14:paraId="232CB955" w14:textId="77777777" w:rsidR="006F1326" w:rsidRPr="00DC3145" w:rsidRDefault="006F1326" w:rsidP="00DC3145">
            <w:pPr>
              <w:spacing w:before="120" w:after="12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DC3145">
              <w:rPr>
                <w:rFonts w:ascii="Calibri" w:hAnsi="Calibri" w:cs="Calibri"/>
                <w:b/>
                <w:bCs/>
                <w:iCs/>
              </w:rPr>
              <w:t>A few</w:t>
            </w:r>
          </w:p>
          <w:p w14:paraId="6D7C5E40" w14:textId="061626E7" w:rsidR="00E9061B" w:rsidRPr="0002700B" w:rsidRDefault="006F1326" w:rsidP="00DC3145">
            <w:pPr>
              <w:spacing w:before="120" w:after="12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DC3145">
              <w:rPr>
                <w:rFonts w:ascii="Calibri" w:hAnsi="Calibri" w:cs="Calibri"/>
                <w:b/>
                <w:bCs/>
                <w:iCs/>
              </w:rPr>
              <w:t>Many</w:t>
            </w:r>
          </w:p>
        </w:tc>
      </w:tr>
      <w:tr w:rsidR="006F1326" w:rsidRPr="00DC3145" w14:paraId="5FD75581" w14:textId="77777777" w:rsidTr="00E9061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F295F" w14:textId="23977D14" w:rsidR="006F1326" w:rsidRPr="00E9061B" w:rsidRDefault="006F1326" w:rsidP="00E9061B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06" w:hanging="284"/>
              <w:rPr>
                <w:rFonts w:ascii="Calibri" w:hAnsi="Calibri" w:cs="Calibri"/>
                <w:iCs/>
              </w:rPr>
            </w:pPr>
            <w:r w:rsidRPr="00E9061B">
              <w:rPr>
                <w:rFonts w:ascii="Calibri" w:hAnsi="Calibri" w:cs="Calibri"/>
                <w:iCs/>
              </w:rPr>
              <w:lastRenderedPageBreak/>
              <w:t>Over what period of time?</w:t>
            </w:r>
          </w:p>
          <w:p w14:paraId="76B76EC4" w14:textId="77777777" w:rsidR="006F1326" w:rsidRPr="00DC3145" w:rsidRDefault="006F1326" w:rsidP="00E9061B">
            <w:pPr>
              <w:spacing w:before="120" w:after="120" w:line="240" w:lineRule="auto"/>
              <w:ind w:left="306"/>
              <w:rPr>
                <w:rFonts w:ascii="Calibri" w:hAnsi="Calibri" w:cs="Calibri"/>
                <w:iCs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8C6F9" w14:textId="77777777" w:rsidR="006F1326" w:rsidRPr="00DC3145" w:rsidRDefault="006F1326" w:rsidP="00DC3145">
            <w:pPr>
              <w:spacing w:before="120" w:after="12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DC3145">
              <w:rPr>
                <w:rFonts w:ascii="Calibri" w:hAnsi="Calibri" w:cs="Calibri"/>
                <w:b/>
                <w:bCs/>
                <w:iCs/>
              </w:rPr>
              <w:t>One occasion</w:t>
            </w:r>
          </w:p>
          <w:p w14:paraId="5D0792FF" w14:textId="77777777" w:rsidR="006F1326" w:rsidRPr="00DC3145" w:rsidRDefault="006F1326" w:rsidP="00DC3145">
            <w:pPr>
              <w:spacing w:before="120" w:after="12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DC3145">
              <w:rPr>
                <w:rFonts w:ascii="Calibri" w:hAnsi="Calibri" w:cs="Calibri"/>
                <w:b/>
                <w:bCs/>
                <w:iCs/>
              </w:rPr>
              <w:t>A few times</w:t>
            </w:r>
          </w:p>
          <w:p w14:paraId="1561B131" w14:textId="7E3706AD" w:rsidR="00E9061B" w:rsidRPr="00DC3145" w:rsidRDefault="006F1326" w:rsidP="00DC3145">
            <w:pPr>
              <w:spacing w:before="120" w:after="12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DC3145">
              <w:rPr>
                <w:rFonts w:ascii="Calibri" w:hAnsi="Calibri" w:cs="Calibri"/>
                <w:b/>
                <w:bCs/>
                <w:iCs/>
              </w:rPr>
              <w:t>Over a long period</w:t>
            </w:r>
          </w:p>
        </w:tc>
      </w:tr>
      <w:tr w:rsidR="006F1326" w:rsidRPr="00DC3145" w14:paraId="2BE4EC56" w14:textId="77777777" w:rsidTr="00E9061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AEAC5A" w14:textId="77777777" w:rsidR="00E9061B" w:rsidRDefault="008627A7" w:rsidP="00E9061B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06" w:hanging="284"/>
              <w:rPr>
                <w:rFonts w:ascii="Calibri" w:hAnsi="Calibri" w:cs="Calibri"/>
                <w:iCs/>
              </w:rPr>
            </w:pPr>
            <w:r w:rsidRPr="00E9061B">
              <w:rPr>
                <w:rFonts w:ascii="Calibri" w:hAnsi="Calibri" w:cs="Calibri"/>
                <w:iCs/>
              </w:rPr>
              <w:t xml:space="preserve">Was the contribution easily achieved or did it require considerable effort? </w:t>
            </w:r>
          </w:p>
          <w:p w14:paraId="0FC20BEC" w14:textId="2B36D7B8" w:rsidR="006F1326" w:rsidRPr="00E9061B" w:rsidRDefault="008627A7" w:rsidP="00E9061B">
            <w:pPr>
              <w:pStyle w:val="ListParagraph"/>
              <w:spacing w:before="120" w:after="120" w:line="240" w:lineRule="auto"/>
              <w:ind w:left="306"/>
              <w:rPr>
                <w:rFonts w:ascii="Calibri" w:hAnsi="Calibri" w:cs="Calibri"/>
                <w:iCs/>
              </w:rPr>
            </w:pPr>
            <w:r w:rsidRPr="00E9061B">
              <w:rPr>
                <w:rFonts w:ascii="Calibri" w:hAnsi="Calibri" w:cs="Calibri"/>
                <w:iCs/>
              </w:rPr>
              <w:t xml:space="preserve">(For example, for an individual, they might have been outside of their comfort </w:t>
            </w:r>
            <w:proofErr w:type="gramStart"/>
            <w:r w:rsidRPr="00E9061B">
              <w:rPr>
                <w:rFonts w:ascii="Calibri" w:hAnsi="Calibri" w:cs="Calibri"/>
                <w:iCs/>
              </w:rPr>
              <w:t>zone</w:t>
            </w:r>
            <w:proofErr w:type="gramEnd"/>
            <w:r w:rsidRPr="00E9061B">
              <w:rPr>
                <w:rFonts w:ascii="Calibri" w:hAnsi="Calibri" w:cs="Calibri"/>
                <w:iCs/>
              </w:rPr>
              <w:t xml:space="preserve"> but they persevered for the benefit of others)</w:t>
            </w:r>
            <w:r w:rsidR="0002700B">
              <w:rPr>
                <w:rFonts w:ascii="Calibri" w:hAnsi="Calibri" w:cs="Calibri"/>
                <w:iCs/>
              </w:rPr>
              <w:t>.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3A287" w14:textId="4620BA06" w:rsidR="008627A7" w:rsidRPr="00DC3145" w:rsidRDefault="008627A7" w:rsidP="00DC3145">
            <w:pPr>
              <w:spacing w:before="120" w:after="12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DC3145">
              <w:rPr>
                <w:rFonts w:ascii="Calibri" w:hAnsi="Calibri" w:cs="Calibri"/>
                <w:b/>
                <w:bCs/>
                <w:iCs/>
              </w:rPr>
              <w:t>Yes</w:t>
            </w:r>
            <w:r w:rsidR="008D09FD">
              <w:rPr>
                <w:rFonts w:ascii="Calibri" w:hAnsi="Calibri" w:cs="Calibri"/>
                <w:b/>
                <w:bCs/>
                <w:iCs/>
              </w:rPr>
              <w:t xml:space="preserve">                </w:t>
            </w:r>
          </w:p>
          <w:p w14:paraId="7E56FD14" w14:textId="77777777" w:rsidR="008627A7" w:rsidRPr="00DC3145" w:rsidRDefault="008627A7" w:rsidP="00DC3145">
            <w:pPr>
              <w:spacing w:before="120" w:after="12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DC3145">
              <w:rPr>
                <w:rFonts w:ascii="Calibri" w:hAnsi="Calibri" w:cs="Calibri"/>
                <w:b/>
                <w:bCs/>
                <w:iCs/>
              </w:rPr>
              <w:t>No</w:t>
            </w:r>
          </w:p>
          <w:p w14:paraId="46EA7706" w14:textId="20082013" w:rsidR="00BB3DC6" w:rsidRPr="00DC3145" w:rsidRDefault="00BB3DC6" w:rsidP="00DC3145">
            <w:pPr>
              <w:spacing w:before="120" w:after="120" w:line="240" w:lineRule="auto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E9061B" w:rsidRPr="00DC3145" w14:paraId="1CC921A9" w14:textId="77777777" w:rsidTr="00E9061B">
        <w:tc>
          <w:tcPr>
            <w:tcW w:w="9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01E" w14:textId="6D2755FA" w:rsidR="00E9061B" w:rsidRDefault="00E9061B" w:rsidP="00E9061B">
            <w:pPr>
              <w:spacing w:before="120" w:after="12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DC3145">
              <w:rPr>
                <w:rFonts w:ascii="Calibri" w:hAnsi="Calibri" w:cs="Calibri"/>
                <w:b/>
                <w:bCs/>
                <w:iCs/>
              </w:rPr>
              <w:t xml:space="preserve">Please add </w:t>
            </w:r>
            <w:r>
              <w:rPr>
                <w:rFonts w:ascii="Calibri" w:hAnsi="Calibri" w:cs="Calibri"/>
                <w:b/>
                <w:bCs/>
                <w:iCs/>
              </w:rPr>
              <w:t xml:space="preserve">any </w:t>
            </w:r>
            <w:r w:rsidRPr="00DC3145">
              <w:rPr>
                <w:rFonts w:ascii="Calibri" w:hAnsi="Calibri" w:cs="Calibri"/>
                <w:b/>
                <w:bCs/>
                <w:iCs/>
              </w:rPr>
              <w:t>comments</w:t>
            </w:r>
            <w:r>
              <w:rPr>
                <w:rFonts w:ascii="Calibri" w:hAnsi="Calibri" w:cs="Calibri"/>
                <w:b/>
                <w:bCs/>
                <w:iCs/>
              </w:rPr>
              <w:t xml:space="preserve"> relevant to </w:t>
            </w:r>
            <w:proofErr w:type="spellStart"/>
            <w:r>
              <w:rPr>
                <w:rFonts w:ascii="Calibri" w:hAnsi="Calibri" w:cs="Calibri"/>
                <w:b/>
                <w:bCs/>
                <w:iCs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iCs/>
              </w:rPr>
              <w:t>. ii. and iii.</w:t>
            </w:r>
            <w:r w:rsidR="006B3AE5">
              <w:rPr>
                <w:rFonts w:ascii="Calibri" w:hAnsi="Calibri" w:cs="Calibri"/>
                <w:b/>
                <w:bCs/>
                <w:iCs/>
              </w:rPr>
              <w:t xml:space="preserve"> above</w:t>
            </w:r>
            <w:r w:rsidRPr="00DC3145">
              <w:rPr>
                <w:rFonts w:ascii="Calibri" w:hAnsi="Calibri" w:cs="Calibri"/>
                <w:b/>
                <w:bCs/>
                <w:iCs/>
              </w:rPr>
              <w:t>:</w:t>
            </w:r>
          </w:p>
          <w:p w14:paraId="4450D97F" w14:textId="77777777" w:rsidR="0002700B" w:rsidRDefault="0002700B" w:rsidP="00E9061B">
            <w:pPr>
              <w:spacing w:before="120" w:after="120" w:line="240" w:lineRule="auto"/>
              <w:rPr>
                <w:rFonts w:ascii="Calibri" w:hAnsi="Calibri" w:cs="Calibri"/>
                <w:b/>
                <w:bCs/>
                <w:iCs/>
              </w:rPr>
            </w:pPr>
          </w:p>
          <w:p w14:paraId="6CAB5D2E" w14:textId="77777777" w:rsidR="0002700B" w:rsidRDefault="0002700B" w:rsidP="00E9061B">
            <w:pPr>
              <w:spacing w:before="120" w:after="120" w:line="240" w:lineRule="auto"/>
              <w:rPr>
                <w:rFonts w:ascii="Calibri" w:hAnsi="Calibri" w:cs="Calibri"/>
                <w:b/>
                <w:bCs/>
                <w:iCs/>
              </w:rPr>
            </w:pPr>
          </w:p>
          <w:p w14:paraId="1A4D2675" w14:textId="77777777" w:rsidR="00E9061B" w:rsidRPr="00DC3145" w:rsidRDefault="00E9061B" w:rsidP="00DC3145">
            <w:pPr>
              <w:spacing w:before="120" w:after="120" w:line="240" w:lineRule="auto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6F1326" w:rsidRPr="00DC3145" w14:paraId="1CCACAF9" w14:textId="77777777" w:rsidTr="00E9061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C2423B" w14:textId="030248CC" w:rsidR="006F1326" w:rsidRPr="00DC3145" w:rsidRDefault="006F1326" w:rsidP="00DC3145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  <w:r w:rsidRPr="00DC3145">
              <w:rPr>
                <w:rFonts w:ascii="Calibri" w:hAnsi="Calibri" w:cs="Calibri"/>
                <w:iCs/>
              </w:rPr>
              <w:t>Your name and organisation, if applicable</w:t>
            </w:r>
            <w:r w:rsidR="0002700B">
              <w:rPr>
                <w:rFonts w:ascii="Calibri" w:hAnsi="Calibri" w:cs="Calibri"/>
                <w:iCs/>
              </w:rPr>
              <w:t>:</w:t>
            </w:r>
            <w:r w:rsidRPr="00DC3145">
              <w:rPr>
                <w:rFonts w:ascii="Calibri" w:hAnsi="Calibri" w:cs="Calibri"/>
                <w:iCs/>
              </w:rPr>
              <w:t xml:space="preserve"> </w:t>
            </w:r>
          </w:p>
          <w:p w14:paraId="3073A2F5" w14:textId="77777777" w:rsidR="006F1326" w:rsidRPr="00DC3145" w:rsidRDefault="006F1326" w:rsidP="00DC3145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F5C75" w14:textId="77777777" w:rsidR="006F1326" w:rsidRPr="00DC3145" w:rsidRDefault="006F1326" w:rsidP="00DC3145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</w:p>
        </w:tc>
      </w:tr>
      <w:tr w:rsidR="006F1326" w:rsidRPr="00DC3145" w14:paraId="4DE18C70" w14:textId="77777777" w:rsidTr="00E9061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65B9A8" w14:textId="77777777" w:rsidR="0002700B" w:rsidRDefault="006F1326" w:rsidP="00DC3145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  <w:r w:rsidRPr="00DC3145">
              <w:rPr>
                <w:rFonts w:ascii="Calibri" w:hAnsi="Calibri" w:cs="Calibri"/>
                <w:iCs/>
              </w:rPr>
              <w:t>Your contact details</w:t>
            </w:r>
            <w:r w:rsidR="0002700B">
              <w:rPr>
                <w:rFonts w:ascii="Calibri" w:hAnsi="Calibri" w:cs="Calibri"/>
                <w:iCs/>
              </w:rPr>
              <w:t>:</w:t>
            </w:r>
          </w:p>
          <w:p w14:paraId="74AEEAE3" w14:textId="1C1A3E74" w:rsidR="006F1326" w:rsidRPr="00DC3145" w:rsidRDefault="006F1326" w:rsidP="00DC3145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  <w:r w:rsidRPr="00DC3145">
              <w:rPr>
                <w:rFonts w:ascii="Calibri" w:hAnsi="Calibri" w:cs="Calibri"/>
                <w:iCs/>
              </w:rPr>
              <w:t>address, telephone number and email</w:t>
            </w:r>
          </w:p>
          <w:p w14:paraId="62A431A6" w14:textId="19C7D29B" w:rsidR="00DC3145" w:rsidRPr="00F45D0F" w:rsidRDefault="006F1326" w:rsidP="00BB3DC6">
            <w:pPr>
              <w:spacing w:before="120" w:after="120" w:line="240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F45D0F">
              <w:rPr>
                <w:rFonts w:ascii="Calibri" w:hAnsi="Calibri" w:cs="Calibri"/>
                <w:iCs/>
                <w:sz w:val="20"/>
                <w:szCs w:val="20"/>
              </w:rPr>
              <w:t xml:space="preserve">Note: your contact details will not be shared outside of the judging </w:t>
            </w:r>
            <w:proofErr w:type="gramStart"/>
            <w:r w:rsidRPr="00F45D0F">
              <w:rPr>
                <w:rFonts w:ascii="Calibri" w:hAnsi="Calibri" w:cs="Calibri"/>
                <w:iCs/>
                <w:sz w:val="20"/>
                <w:szCs w:val="20"/>
              </w:rPr>
              <w:t>panel</w:t>
            </w:r>
            <w:proofErr w:type="gramEnd"/>
            <w:r w:rsidRPr="00F45D0F">
              <w:rPr>
                <w:rFonts w:ascii="Calibri" w:hAnsi="Calibri" w:cs="Calibri"/>
                <w:iCs/>
                <w:sz w:val="20"/>
                <w:szCs w:val="20"/>
              </w:rPr>
              <w:t xml:space="preserve"> and </w:t>
            </w:r>
            <w:r w:rsidR="0002700B">
              <w:rPr>
                <w:rFonts w:ascii="Calibri" w:hAnsi="Calibri" w:cs="Calibri"/>
                <w:iCs/>
                <w:sz w:val="20"/>
                <w:szCs w:val="20"/>
              </w:rPr>
              <w:t xml:space="preserve">you </w:t>
            </w:r>
            <w:r w:rsidRPr="00F45D0F">
              <w:rPr>
                <w:rFonts w:ascii="Calibri" w:hAnsi="Calibri" w:cs="Calibri"/>
                <w:iCs/>
                <w:sz w:val="20"/>
                <w:szCs w:val="20"/>
              </w:rPr>
              <w:t xml:space="preserve">will only be </w:t>
            </w:r>
            <w:r w:rsidR="0002700B">
              <w:rPr>
                <w:rFonts w:ascii="Calibri" w:hAnsi="Calibri" w:cs="Calibri"/>
                <w:iCs/>
                <w:sz w:val="20"/>
                <w:szCs w:val="20"/>
              </w:rPr>
              <w:t xml:space="preserve">contacted in respect of your nomination. 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1972D" w14:textId="77777777" w:rsidR="006F1326" w:rsidRPr="00DC3145" w:rsidRDefault="006F1326" w:rsidP="00DC3145">
            <w:pPr>
              <w:spacing w:before="120" w:after="120" w:line="240" w:lineRule="auto"/>
              <w:rPr>
                <w:rFonts w:ascii="Calibri" w:hAnsi="Calibri" w:cs="Calibri"/>
                <w:iCs/>
              </w:rPr>
            </w:pPr>
          </w:p>
        </w:tc>
      </w:tr>
    </w:tbl>
    <w:p w14:paraId="02C90A40" w14:textId="77777777" w:rsidR="00DC3145" w:rsidRDefault="00DC3145" w:rsidP="002536EC">
      <w:pPr>
        <w:spacing w:after="120" w:line="240" w:lineRule="auto"/>
        <w:rPr>
          <w:rFonts w:ascii="Calibri" w:hAnsi="Calibri" w:cs="Calibri"/>
          <w:sz w:val="24"/>
          <w:szCs w:val="24"/>
        </w:rPr>
      </w:pPr>
    </w:p>
    <w:p w14:paraId="07E57BE7" w14:textId="7AB1687C" w:rsidR="002536EC" w:rsidRPr="00913E37" w:rsidRDefault="00DC3145" w:rsidP="002536EC">
      <w:pPr>
        <w:spacing w:after="120" w:line="240" w:lineRule="auto"/>
        <w:rPr>
          <w:rFonts w:ascii="Calibri" w:hAnsi="Calibri" w:cs="Calibri"/>
          <w:b/>
          <w:bCs/>
          <w:i/>
          <w:iCs/>
          <w:u w:val="single"/>
        </w:rPr>
      </w:pPr>
      <w:r w:rsidRPr="00DC3145">
        <w:rPr>
          <w:rFonts w:ascii="Calibri" w:hAnsi="Calibri" w:cs="Calibri"/>
        </w:rPr>
        <w:t>Thank you.</w:t>
      </w:r>
      <w:r>
        <w:rPr>
          <w:rFonts w:ascii="Calibri" w:hAnsi="Calibri" w:cs="Calibri"/>
          <w:sz w:val="24"/>
          <w:szCs w:val="24"/>
        </w:rPr>
        <w:t xml:space="preserve"> </w:t>
      </w:r>
      <w:r w:rsidR="002536EC" w:rsidRPr="00913E37">
        <w:rPr>
          <w:rFonts w:ascii="Calibri" w:hAnsi="Calibri" w:cs="Calibri"/>
        </w:rPr>
        <w:t xml:space="preserve">Please </w:t>
      </w:r>
      <w:r w:rsidR="002536EC">
        <w:rPr>
          <w:rFonts w:ascii="Calibri" w:hAnsi="Calibri" w:cs="Calibri"/>
        </w:rPr>
        <w:t>submit</w:t>
      </w:r>
      <w:r w:rsidR="002536EC" w:rsidRPr="00913E37">
        <w:rPr>
          <w:rFonts w:ascii="Calibri" w:hAnsi="Calibri" w:cs="Calibri"/>
        </w:rPr>
        <w:t xml:space="preserve"> your completed form</w:t>
      </w:r>
      <w:r w:rsidR="002536EC">
        <w:rPr>
          <w:rFonts w:ascii="Calibri" w:hAnsi="Calibri" w:cs="Calibri"/>
        </w:rPr>
        <w:t xml:space="preserve"> either by email to </w:t>
      </w:r>
      <w:hyperlink r:id="rId6" w:history="1">
        <w:r w:rsidR="002536EC" w:rsidRPr="004237DC">
          <w:rPr>
            <w:rStyle w:val="Hyperlink"/>
            <w:rFonts w:ascii="Calibri" w:hAnsi="Calibri" w:cs="Calibri"/>
          </w:rPr>
          <w:t>town.clerk@kirkbymoorsidetowncouncil.gov.uk</w:t>
        </w:r>
      </w:hyperlink>
      <w:r w:rsidR="002536EC">
        <w:rPr>
          <w:rFonts w:ascii="Calibri" w:hAnsi="Calibri" w:cs="Calibri"/>
        </w:rPr>
        <w:t xml:space="preserve"> or </w:t>
      </w:r>
      <w:r w:rsidR="002536EC" w:rsidRPr="00913E37">
        <w:rPr>
          <w:rFonts w:ascii="Calibri" w:hAnsi="Calibri" w:cs="Calibri"/>
        </w:rPr>
        <w:t>in a sealed envelope marked ‘Kirkbymoorside Community Awards 202</w:t>
      </w:r>
      <w:r w:rsidR="0002700B">
        <w:rPr>
          <w:rFonts w:ascii="Calibri" w:hAnsi="Calibri" w:cs="Calibri"/>
        </w:rPr>
        <w:t>6</w:t>
      </w:r>
      <w:r w:rsidR="002536EC">
        <w:rPr>
          <w:rFonts w:ascii="Calibri" w:hAnsi="Calibri" w:cs="Calibri"/>
        </w:rPr>
        <w:t xml:space="preserve">’ to the Town Council Office, which is located in the library building, </w:t>
      </w:r>
      <w:r w:rsidR="002536EC" w:rsidRPr="00913E37">
        <w:rPr>
          <w:rFonts w:ascii="Calibri" w:hAnsi="Calibri" w:cs="Calibri"/>
        </w:rPr>
        <w:t>Church House, 7 High Market Place, Kirkbymoorside, YO62 6AT</w:t>
      </w:r>
      <w:r w:rsidR="002536EC">
        <w:rPr>
          <w:rFonts w:ascii="Calibri" w:hAnsi="Calibri" w:cs="Calibri"/>
        </w:rPr>
        <w:t>.</w:t>
      </w:r>
    </w:p>
    <w:p w14:paraId="09CEF9F4" w14:textId="77777777" w:rsidR="002536EC" w:rsidRPr="00913E37" w:rsidRDefault="002536EC" w:rsidP="002536EC">
      <w:pPr>
        <w:spacing w:after="120" w:line="240" w:lineRule="auto"/>
        <w:rPr>
          <w:rFonts w:ascii="Calibri" w:hAnsi="Calibri" w:cs="Calibri"/>
          <w:b/>
          <w:bCs/>
          <w:i/>
          <w:iCs/>
          <w:u w:val="single"/>
        </w:rPr>
      </w:pPr>
    </w:p>
    <w:p w14:paraId="6457BF7C" w14:textId="77777777" w:rsidR="002536EC" w:rsidRPr="00913E37" w:rsidRDefault="002536EC" w:rsidP="002536EC">
      <w:pPr>
        <w:spacing w:after="120" w:line="240" w:lineRule="auto"/>
        <w:rPr>
          <w:rFonts w:ascii="Calibri" w:hAnsi="Calibri" w:cs="Calibri"/>
          <w:b/>
          <w:bCs/>
          <w:u w:val="single"/>
        </w:rPr>
      </w:pPr>
      <w:r w:rsidRPr="00913E37">
        <w:rPr>
          <w:rFonts w:ascii="Calibri" w:hAnsi="Calibri" w:cs="Calibri"/>
          <w:b/>
          <w:bCs/>
          <w:i/>
          <w:iCs/>
        </w:rPr>
        <w:t>Office Use Only</w:t>
      </w:r>
    </w:p>
    <w:p w14:paraId="1559DA95" w14:textId="77777777" w:rsidR="002536EC" w:rsidRPr="00913E37" w:rsidRDefault="002536EC" w:rsidP="002536EC">
      <w:pPr>
        <w:spacing w:after="120" w:line="240" w:lineRule="auto"/>
        <w:rPr>
          <w:rFonts w:ascii="Calibri" w:hAnsi="Calibri" w:cs="Calibri"/>
          <w:i/>
          <w:iCs/>
        </w:rPr>
      </w:pPr>
      <w:r w:rsidRPr="00913E37">
        <w:rPr>
          <w:rFonts w:ascii="Calibri" w:hAnsi="Calibri" w:cs="Calibri"/>
        </w:rPr>
        <w:t>Date Received</w:t>
      </w:r>
      <w:r w:rsidRPr="00913E37">
        <w:rPr>
          <w:rFonts w:ascii="Calibri" w:hAnsi="Calibri" w:cs="Calibri"/>
          <w:i/>
          <w:iCs/>
        </w:rPr>
        <w:t>: ………………………………………</w:t>
      </w:r>
    </w:p>
    <w:p w14:paraId="16DBE89F" w14:textId="242DB0D4" w:rsidR="002A12EF" w:rsidRPr="002536EC" w:rsidRDefault="002A12EF" w:rsidP="002536EC">
      <w:pPr>
        <w:spacing w:line="240" w:lineRule="auto"/>
        <w:rPr>
          <w:rFonts w:ascii="Calibri" w:hAnsi="Calibri" w:cs="Calibri"/>
          <w:i/>
          <w:iCs/>
          <w:sz w:val="24"/>
          <w:szCs w:val="24"/>
        </w:rPr>
      </w:pPr>
    </w:p>
    <w:sectPr w:rsidR="002A12EF" w:rsidRPr="002536EC" w:rsidSect="00857066">
      <w:pgSz w:w="11910" w:h="16840" w:code="9"/>
      <w:pgMar w:top="1134" w:right="1242" w:bottom="1134" w:left="1242" w:header="34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23152"/>
    <w:multiLevelType w:val="hybridMultilevel"/>
    <w:tmpl w:val="C5866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E391D"/>
    <w:multiLevelType w:val="hybridMultilevel"/>
    <w:tmpl w:val="1592FA58"/>
    <w:lvl w:ilvl="0" w:tplc="608A23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F0C5B"/>
    <w:multiLevelType w:val="hybridMultilevel"/>
    <w:tmpl w:val="78BC4D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10501">
    <w:abstractNumId w:val="0"/>
  </w:num>
  <w:num w:numId="2" w16cid:durableId="968704518">
    <w:abstractNumId w:val="2"/>
  </w:num>
  <w:num w:numId="3" w16cid:durableId="948707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C3"/>
    <w:rsid w:val="00004376"/>
    <w:rsid w:val="000109C2"/>
    <w:rsid w:val="0002700B"/>
    <w:rsid w:val="000622C3"/>
    <w:rsid w:val="0008537E"/>
    <w:rsid w:val="000901EC"/>
    <w:rsid w:val="000A40A4"/>
    <w:rsid w:val="000D0DD5"/>
    <w:rsid w:val="00145FC1"/>
    <w:rsid w:val="0017790A"/>
    <w:rsid w:val="0019276E"/>
    <w:rsid w:val="001D2EF7"/>
    <w:rsid w:val="0022795D"/>
    <w:rsid w:val="00251ADB"/>
    <w:rsid w:val="002536EC"/>
    <w:rsid w:val="00263874"/>
    <w:rsid w:val="002744CB"/>
    <w:rsid w:val="00275100"/>
    <w:rsid w:val="002A12EF"/>
    <w:rsid w:val="002C039F"/>
    <w:rsid w:val="002D466B"/>
    <w:rsid w:val="002D480E"/>
    <w:rsid w:val="0032559F"/>
    <w:rsid w:val="00325F30"/>
    <w:rsid w:val="00340E0C"/>
    <w:rsid w:val="00366089"/>
    <w:rsid w:val="003C755E"/>
    <w:rsid w:val="003E19D4"/>
    <w:rsid w:val="0041375D"/>
    <w:rsid w:val="004378EA"/>
    <w:rsid w:val="00443D17"/>
    <w:rsid w:val="00473CF6"/>
    <w:rsid w:val="004F7B11"/>
    <w:rsid w:val="00534FB5"/>
    <w:rsid w:val="0053589C"/>
    <w:rsid w:val="00574F88"/>
    <w:rsid w:val="0058676D"/>
    <w:rsid w:val="005A68BD"/>
    <w:rsid w:val="005C6131"/>
    <w:rsid w:val="005E1D8F"/>
    <w:rsid w:val="00615D2A"/>
    <w:rsid w:val="00617047"/>
    <w:rsid w:val="00641BFB"/>
    <w:rsid w:val="006B3AE5"/>
    <w:rsid w:val="006D144E"/>
    <w:rsid w:val="006D73E6"/>
    <w:rsid w:val="006E7900"/>
    <w:rsid w:val="006F1326"/>
    <w:rsid w:val="00756F61"/>
    <w:rsid w:val="007F1215"/>
    <w:rsid w:val="008364F6"/>
    <w:rsid w:val="00857066"/>
    <w:rsid w:val="008627A7"/>
    <w:rsid w:val="00887300"/>
    <w:rsid w:val="008A1416"/>
    <w:rsid w:val="008D09FD"/>
    <w:rsid w:val="00940145"/>
    <w:rsid w:val="00982808"/>
    <w:rsid w:val="00A1668F"/>
    <w:rsid w:val="00A97972"/>
    <w:rsid w:val="00AC29AF"/>
    <w:rsid w:val="00AE7051"/>
    <w:rsid w:val="00B156D6"/>
    <w:rsid w:val="00B16536"/>
    <w:rsid w:val="00B54EAA"/>
    <w:rsid w:val="00BA7402"/>
    <w:rsid w:val="00BB3DC6"/>
    <w:rsid w:val="00C464A0"/>
    <w:rsid w:val="00C77228"/>
    <w:rsid w:val="00CA715A"/>
    <w:rsid w:val="00CB55B1"/>
    <w:rsid w:val="00CD13C3"/>
    <w:rsid w:val="00D15925"/>
    <w:rsid w:val="00D25313"/>
    <w:rsid w:val="00D2747B"/>
    <w:rsid w:val="00D47CAC"/>
    <w:rsid w:val="00D50760"/>
    <w:rsid w:val="00D63632"/>
    <w:rsid w:val="00D636CB"/>
    <w:rsid w:val="00D65E4C"/>
    <w:rsid w:val="00DA172D"/>
    <w:rsid w:val="00DA23B8"/>
    <w:rsid w:val="00DB3DA2"/>
    <w:rsid w:val="00DB5BF7"/>
    <w:rsid w:val="00DC3145"/>
    <w:rsid w:val="00E3106D"/>
    <w:rsid w:val="00E441E2"/>
    <w:rsid w:val="00E4705D"/>
    <w:rsid w:val="00E70E2A"/>
    <w:rsid w:val="00E9061B"/>
    <w:rsid w:val="00EF1500"/>
    <w:rsid w:val="00EF7622"/>
    <w:rsid w:val="00F1462E"/>
    <w:rsid w:val="00F45D0F"/>
    <w:rsid w:val="00F90035"/>
    <w:rsid w:val="00FB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5B5F"/>
  <w15:chartTrackingRefBased/>
  <w15:docId w15:val="{54A0808E-0D1C-4DFB-B53E-8484F0B1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2C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2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2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22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730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kirkbymoorsidetowncouncil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1740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Illingworth</dc:creator>
  <cp:keywords/>
  <dc:description/>
  <cp:lastModifiedBy>Lisa Bolland</cp:lastModifiedBy>
  <cp:revision>3</cp:revision>
  <cp:lastPrinted>2025-05-28T07:24:00Z</cp:lastPrinted>
  <dcterms:created xsi:type="dcterms:W3CDTF">2026-04-27T10:21:00Z</dcterms:created>
  <dcterms:modified xsi:type="dcterms:W3CDTF">2026-04-27T10:22:00Z</dcterms:modified>
</cp:coreProperties>
</file>